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8F39E" w14:textId="77CFE42D" w:rsidR="002F2D9F" w:rsidRP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  <w:r>
        <w:t>……………………………………………………………………………………</w:t>
      </w:r>
      <w:r>
        <w:br/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 xml:space="preserve">/ Imię i </w:t>
      </w:r>
      <w:r w:rsidR="00C42E4B">
        <w:rPr>
          <w:rFonts w:ascii="Times New Roman" w:hAnsi="Times New Roman" w:cs="Times New Roman"/>
          <w:b/>
          <w:i/>
          <w:sz w:val="20"/>
          <w:szCs w:val="20"/>
        </w:rPr>
        <w:t>n</w:t>
      </w:r>
      <w:r w:rsidR="00AA1C97">
        <w:rPr>
          <w:rFonts w:ascii="Times New Roman" w:hAnsi="Times New Roman" w:cs="Times New Roman"/>
          <w:b/>
          <w:i/>
          <w:sz w:val="20"/>
          <w:szCs w:val="20"/>
        </w:rPr>
        <w:t xml:space="preserve">azwisko wnioskodawcy- rodzica </w:t>
      </w:r>
      <w:r w:rsidR="00C42E4B">
        <w:rPr>
          <w:rFonts w:ascii="Times New Roman" w:hAnsi="Times New Roman" w:cs="Times New Roman"/>
          <w:b/>
          <w:i/>
          <w:sz w:val="20"/>
          <w:szCs w:val="20"/>
        </w:rPr>
        <w:t>/ opiekuna dziecka</w:t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>/</w:t>
      </w:r>
    </w:p>
    <w:p w14:paraId="3266E0AC" w14:textId="77777777" w:rsid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  <w:r>
        <w:t>………………………………………………………………………………….</w:t>
      </w:r>
      <w:r>
        <w:br/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>/Adres do korespondencji w sprawach rekrutacji/</w:t>
      </w:r>
    </w:p>
    <w:p w14:paraId="2FC5EC05" w14:textId="77777777" w:rsid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56FC44DF" w14:textId="77777777" w:rsid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26EAFCAD" w14:textId="19DAC7D4" w:rsidR="002F2D9F" w:rsidRPr="00AF36CC" w:rsidRDefault="00AF36CC" w:rsidP="00514A06">
      <w:pPr>
        <w:spacing w:after="0" w:line="36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F2D9F" w:rsidRPr="00AF36CC">
        <w:rPr>
          <w:rFonts w:ascii="Times New Roman" w:hAnsi="Times New Roman" w:cs="Times New Roman"/>
          <w:b/>
          <w:sz w:val="24"/>
          <w:szCs w:val="24"/>
        </w:rPr>
        <w:t>Dyrektor</w:t>
      </w:r>
    </w:p>
    <w:p w14:paraId="1FEC2E46" w14:textId="1AB05F4F" w:rsidR="00A220EB" w:rsidRPr="00AF36CC" w:rsidRDefault="00A220EB" w:rsidP="00A220E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F36C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Szkoły Podstawowej w Dąbrowie Bolesławieckiej </w:t>
      </w:r>
    </w:p>
    <w:p w14:paraId="42B7FA76" w14:textId="3D04FC6F" w:rsidR="002F2D9F" w:rsidRPr="00AF36CC" w:rsidRDefault="002F2D9F" w:rsidP="00514A06">
      <w:pPr>
        <w:spacing w:after="0" w:line="360" w:lineRule="auto"/>
        <w:ind w:left="3540"/>
        <w:rPr>
          <w:rFonts w:ascii="Times New Roman" w:hAnsi="Times New Roman" w:cs="Times New Roman"/>
          <w:i/>
          <w:sz w:val="24"/>
          <w:szCs w:val="24"/>
        </w:rPr>
      </w:pPr>
    </w:p>
    <w:p w14:paraId="27106233" w14:textId="77777777" w:rsidR="002F2D9F" w:rsidRPr="002F2D9F" w:rsidRDefault="002F2D9F" w:rsidP="002F2D9F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3A94167E" w14:textId="360CF6A3" w:rsidR="0090061C" w:rsidRDefault="002F2D9F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D9F">
        <w:rPr>
          <w:rFonts w:ascii="Times New Roman" w:hAnsi="Times New Roman" w:cs="Times New Roman"/>
          <w:b/>
          <w:sz w:val="24"/>
          <w:szCs w:val="24"/>
        </w:rPr>
        <w:t xml:space="preserve">Wniosek o przyjęcie dziecka do </w:t>
      </w:r>
      <w:r w:rsidR="00A220EB">
        <w:rPr>
          <w:rFonts w:ascii="Times New Roman" w:hAnsi="Times New Roman" w:cs="Times New Roman"/>
          <w:b/>
          <w:sz w:val="24"/>
          <w:szCs w:val="24"/>
        </w:rPr>
        <w:t>Oddziału Przedszkolnego</w:t>
      </w:r>
    </w:p>
    <w:p w14:paraId="5E2FC30D" w14:textId="7E4A1BC8" w:rsidR="002F2D9F" w:rsidRDefault="00C42E4B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AB7861">
        <w:rPr>
          <w:rFonts w:ascii="Times New Roman" w:hAnsi="Times New Roman" w:cs="Times New Roman"/>
          <w:b/>
          <w:sz w:val="24"/>
          <w:szCs w:val="24"/>
        </w:rPr>
        <w:t xml:space="preserve"> rok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="00AB7861">
        <w:rPr>
          <w:rFonts w:ascii="Times New Roman" w:hAnsi="Times New Roman" w:cs="Times New Roman"/>
          <w:b/>
          <w:sz w:val="24"/>
          <w:szCs w:val="24"/>
        </w:rPr>
        <w:t xml:space="preserve"> szkolny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D66C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3E62">
        <w:rPr>
          <w:rFonts w:ascii="Times New Roman" w:hAnsi="Times New Roman" w:cs="Times New Roman"/>
          <w:b/>
          <w:sz w:val="24"/>
          <w:szCs w:val="24"/>
        </w:rPr>
        <w:t>2024/2025</w:t>
      </w:r>
      <w:bookmarkStart w:id="0" w:name="_GoBack"/>
      <w:bookmarkEnd w:id="0"/>
    </w:p>
    <w:p w14:paraId="37FE1AC3" w14:textId="77777777" w:rsidR="00AF36CC" w:rsidRDefault="00AF36CC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5710D" w14:textId="77777777" w:rsidR="00AF36CC" w:rsidRDefault="00AF36CC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5ABD69" w14:textId="77777777" w:rsidR="0090061C" w:rsidRDefault="0090061C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1505E" w14:textId="10F44D04" w:rsidR="002F2D9F" w:rsidRDefault="002F2D9F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Dane osobowe </w:t>
      </w:r>
      <w:r w:rsidR="00C42E4B">
        <w:rPr>
          <w:rFonts w:ascii="Times New Roman" w:hAnsi="Times New Roman" w:cs="Times New Roman"/>
          <w:b/>
          <w:sz w:val="24"/>
          <w:szCs w:val="24"/>
        </w:rPr>
        <w:t xml:space="preserve">kandydata - dziecka </w:t>
      </w:r>
      <w:r>
        <w:rPr>
          <w:rFonts w:ascii="Times New Roman" w:hAnsi="Times New Roman" w:cs="Times New Roman"/>
          <w:b/>
          <w:sz w:val="24"/>
          <w:szCs w:val="24"/>
        </w:rPr>
        <w:t>i rodziców</w:t>
      </w:r>
      <w:r w:rsidR="00C42E4B">
        <w:rPr>
          <w:rFonts w:ascii="Times New Roman" w:hAnsi="Times New Roman" w:cs="Times New Roman"/>
          <w:b/>
          <w:sz w:val="24"/>
          <w:szCs w:val="24"/>
        </w:rPr>
        <w:t>/opiekunów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7"/>
        <w:gridCol w:w="2918"/>
        <w:gridCol w:w="984"/>
        <w:gridCol w:w="424"/>
        <w:gridCol w:w="423"/>
        <w:gridCol w:w="414"/>
        <w:gridCol w:w="9"/>
        <w:gridCol w:w="421"/>
        <w:gridCol w:w="421"/>
        <w:gridCol w:w="420"/>
        <w:gridCol w:w="420"/>
        <w:gridCol w:w="420"/>
        <w:gridCol w:w="420"/>
        <w:gridCol w:w="420"/>
        <w:gridCol w:w="421"/>
      </w:tblGrid>
      <w:tr w:rsidR="002F2D9F" w:rsidRPr="00AF36CC" w14:paraId="7A4562E3" w14:textId="77777777" w:rsidTr="002F2D9F">
        <w:tc>
          <w:tcPr>
            <w:tcW w:w="534" w:type="dxa"/>
          </w:tcPr>
          <w:p w14:paraId="6E14FD36" w14:textId="77777777" w:rsidR="002F2D9F" w:rsidRPr="00AF36CC" w:rsidRDefault="002F2D9F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969" w:type="dxa"/>
            <w:gridSpan w:val="2"/>
          </w:tcPr>
          <w:p w14:paraId="3643035E" w14:textId="0BC3915C" w:rsidR="002F2D9F" w:rsidRPr="00AF36CC" w:rsidRDefault="00C42E4B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Imię/ Imiona i n</w:t>
            </w:r>
            <w:r w:rsidR="002F2D9F" w:rsidRPr="00AF36CC">
              <w:rPr>
                <w:rFonts w:ascii="Times New Roman" w:hAnsi="Times New Roman" w:cs="Times New Roman"/>
              </w:rPr>
              <w:t>azwisko kandydata</w:t>
            </w:r>
          </w:p>
        </w:tc>
        <w:tc>
          <w:tcPr>
            <w:tcW w:w="4709" w:type="dxa"/>
            <w:gridSpan w:val="12"/>
          </w:tcPr>
          <w:p w14:paraId="43E505A4" w14:textId="77777777" w:rsidR="002F2D9F" w:rsidRPr="00AF36CC" w:rsidRDefault="002F2D9F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162BE9" w14:textId="77777777" w:rsidR="0095092B" w:rsidRPr="00AF36CC" w:rsidRDefault="0095092B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19F607D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F2D9F" w:rsidRPr="00AF36CC" w14:paraId="117DBA4C" w14:textId="77777777" w:rsidTr="002F2D9F">
        <w:tc>
          <w:tcPr>
            <w:tcW w:w="534" w:type="dxa"/>
          </w:tcPr>
          <w:p w14:paraId="52EFA99B" w14:textId="77777777" w:rsidR="002F2D9F" w:rsidRPr="00AF36CC" w:rsidRDefault="002F2D9F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969" w:type="dxa"/>
            <w:gridSpan w:val="2"/>
          </w:tcPr>
          <w:p w14:paraId="4F4A84FC" w14:textId="77777777" w:rsidR="002F2D9F" w:rsidRPr="00AF36CC" w:rsidRDefault="002F2D9F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 xml:space="preserve">Data </w:t>
            </w:r>
            <w:r w:rsidR="0090061C" w:rsidRPr="00AF36CC">
              <w:rPr>
                <w:rFonts w:ascii="Times New Roman" w:hAnsi="Times New Roman" w:cs="Times New Roman"/>
              </w:rPr>
              <w:t xml:space="preserve">i miejsce </w:t>
            </w:r>
            <w:r w:rsidR="0095092B" w:rsidRPr="00AF36CC">
              <w:rPr>
                <w:rFonts w:ascii="Times New Roman" w:hAnsi="Times New Roman" w:cs="Times New Roman"/>
              </w:rPr>
              <w:t xml:space="preserve">urodzenia </w:t>
            </w:r>
            <w:r w:rsidRPr="00AF36CC">
              <w:rPr>
                <w:rFonts w:ascii="Times New Roman" w:hAnsi="Times New Roman" w:cs="Times New Roman"/>
              </w:rPr>
              <w:t>kandydata</w:t>
            </w:r>
          </w:p>
          <w:p w14:paraId="78DCA40A" w14:textId="77777777" w:rsidR="0095092B" w:rsidRPr="00AF36CC" w:rsidRDefault="0095092B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09" w:type="dxa"/>
            <w:gridSpan w:val="12"/>
          </w:tcPr>
          <w:p w14:paraId="438E146F" w14:textId="77777777" w:rsidR="002F2D9F" w:rsidRPr="00AF36CC" w:rsidRDefault="002F2D9F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CB2C974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1E74CE5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1E821553" w14:textId="77777777" w:rsidTr="00A518A2">
        <w:trPr>
          <w:trHeight w:val="276"/>
        </w:trPr>
        <w:tc>
          <w:tcPr>
            <w:tcW w:w="534" w:type="dxa"/>
            <w:vMerge w:val="restart"/>
          </w:tcPr>
          <w:p w14:paraId="1F60A591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969" w:type="dxa"/>
            <w:gridSpan w:val="2"/>
            <w:vMerge w:val="restart"/>
          </w:tcPr>
          <w:p w14:paraId="5CA4A7EA" w14:textId="77777777" w:rsid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 xml:space="preserve">PESEL kandydata </w:t>
            </w:r>
          </w:p>
          <w:p w14:paraId="59BC68BE" w14:textId="33CAA642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(w przypadku braku PESEL, serię i numer paszportu lub innego dokumentu potwierdzającego tożsamość kandydata)</w:t>
            </w:r>
          </w:p>
        </w:tc>
        <w:tc>
          <w:tcPr>
            <w:tcW w:w="428" w:type="dxa"/>
          </w:tcPr>
          <w:p w14:paraId="2C0B1C4A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4148FF8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  <w:gridSpan w:val="2"/>
          </w:tcPr>
          <w:p w14:paraId="287EA951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1E325DC6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0D442423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0A2B16D4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32177AC3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49CD6A13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686B2F92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" w:type="dxa"/>
          </w:tcPr>
          <w:p w14:paraId="730CD79E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9" w:type="dxa"/>
          </w:tcPr>
          <w:p w14:paraId="4EB8B199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11CB672C" w14:textId="77777777" w:rsidTr="00CE50E4">
        <w:trPr>
          <w:trHeight w:val="838"/>
        </w:trPr>
        <w:tc>
          <w:tcPr>
            <w:tcW w:w="534" w:type="dxa"/>
            <w:vMerge/>
          </w:tcPr>
          <w:p w14:paraId="7F78C35A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56EB485C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09" w:type="dxa"/>
            <w:gridSpan w:val="12"/>
          </w:tcPr>
          <w:p w14:paraId="1B43C438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4EF80834" w14:textId="77777777" w:rsidTr="00081CE8">
        <w:trPr>
          <w:trHeight w:val="282"/>
        </w:trPr>
        <w:tc>
          <w:tcPr>
            <w:tcW w:w="534" w:type="dxa"/>
            <w:vMerge w:val="restart"/>
          </w:tcPr>
          <w:p w14:paraId="4341B9C2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969" w:type="dxa"/>
            <w:gridSpan w:val="2"/>
            <w:vMerge w:val="restart"/>
          </w:tcPr>
          <w:p w14:paraId="4B8018D9" w14:textId="24268550" w:rsidR="00081CE8" w:rsidRPr="00AF36CC" w:rsidRDefault="00C42E4B" w:rsidP="00C42E4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</w:rPr>
              <w:t>Imię/ Imiona i n</w:t>
            </w:r>
            <w:r w:rsidR="00081CE8" w:rsidRPr="00AF36CC">
              <w:rPr>
                <w:rFonts w:ascii="Times New Roman" w:hAnsi="Times New Roman" w:cs="Times New Roman"/>
              </w:rPr>
              <w:t>azwisko rodziców</w:t>
            </w:r>
            <w:r w:rsidRPr="00AF36CC">
              <w:rPr>
                <w:rFonts w:ascii="Times New Roman" w:hAnsi="Times New Roman" w:cs="Times New Roman"/>
              </w:rPr>
              <w:t xml:space="preserve">/opiekunów </w:t>
            </w:r>
            <w:r w:rsidR="00081CE8" w:rsidRPr="00AF36CC">
              <w:rPr>
                <w:rFonts w:ascii="Times New Roman" w:hAnsi="Times New Roman" w:cs="Times New Roman"/>
              </w:rPr>
              <w:t>kandydata</w:t>
            </w:r>
          </w:p>
        </w:tc>
        <w:tc>
          <w:tcPr>
            <w:tcW w:w="1275" w:type="dxa"/>
            <w:gridSpan w:val="3"/>
          </w:tcPr>
          <w:p w14:paraId="0C4620B7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Matki</w:t>
            </w:r>
          </w:p>
        </w:tc>
        <w:tc>
          <w:tcPr>
            <w:tcW w:w="3434" w:type="dxa"/>
            <w:gridSpan w:val="9"/>
          </w:tcPr>
          <w:p w14:paraId="7961C4D3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6C8C345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50534E85" w14:textId="77777777" w:rsidTr="00081CE8">
        <w:trPr>
          <w:trHeight w:val="282"/>
        </w:trPr>
        <w:tc>
          <w:tcPr>
            <w:tcW w:w="534" w:type="dxa"/>
            <w:vMerge/>
          </w:tcPr>
          <w:p w14:paraId="1C5FA07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1B9AB198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189BE3F2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Ojca</w:t>
            </w:r>
          </w:p>
        </w:tc>
        <w:tc>
          <w:tcPr>
            <w:tcW w:w="3434" w:type="dxa"/>
            <w:gridSpan w:val="9"/>
          </w:tcPr>
          <w:p w14:paraId="2F847895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812B26A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3431F53A" w14:textId="77777777" w:rsidTr="00AF36CC">
        <w:trPr>
          <w:trHeight w:val="138"/>
        </w:trPr>
        <w:tc>
          <w:tcPr>
            <w:tcW w:w="534" w:type="dxa"/>
            <w:vMerge w:val="restart"/>
          </w:tcPr>
          <w:p w14:paraId="26F81F22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969" w:type="dxa"/>
            <w:gridSpan w:val="2"/>
            <w:vMerge w:val="restart"/>
          </w:tcPr>
          <w:p w14:paraId="17CF1486" w14:textId="0058FB30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 xml:space="preserve">Adres miejsca zamieszkania rodziców </w:t>
            </w:r>
            <w:r w:rsidR="00AF36CC">
              <w:rPr>
                <w:rFonts w:ascii="Times New Roman" w:hAnsi="Times New Roman" w:cs="Times New Roman"/>
              </w:rPr>
              <w:t xml:space="preserve">            </w:t>
            </w:r>
            <w:r w:rsidRPr="00AF36CC">
              <w:rPr>
                <w:rFonts w:ascii="Times New Roman" w:hAnsi="Times New Roman" w:cs="Times New Roman"/>
              </w:rPr>
              <w:t>i kandydata</w:t>
            </w:r>
          </w:p>
        </w:tc>
        <w:tc>
          <w:tcPr>
            <w:tcW w:w="2140" w:type="dxa"/>
            <w:gridSpan w:val="6"/>
          </w:tcPr>
          <w:p w14:paraId="7E5322DB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2569" w:type="dxa"/>
            <w:gridSpan w:val="6"/>
          </w:tcPr>
          <w:p w14:paraId="55AE0E3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66D2504" w14:textId="77777777" w:rsidR="00AF36CC" w:rsidRPr="00AF36CC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61BADD55" w14:textId="77777777" w:rsidTr="00AF36CC">
        <w:trPr>
          <w:trHeight w:val="138"/>
        </w:trPr>
        <w:tc>
          <w:tcPr>
            <w:tcW w:w="534" w:type="dxa"/>
            <w:vMerge/>
          </w:tcPr>
          <w:p w14:paraId="7B9985B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4BAAA60D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6CB116F6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2569" w:type="dxa"/>
            <w:gridSpan w:val="6"/>
          </w:tcPr>
          <w:p w14:paraId="11638CBA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0CADE31" w14:textId="77777777" w:rsidR="00AF36CC" w:rsidRPr="00AF36CC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4185E4B9" w14:textId="77777777" w:rsidTr="00AF36CC">
        <w:trPr>
          <w:trHeight w:val="138"/>
        </w:trPr>
        <w:tc>
          <w:tcPr>
            <w:tcW w:w="534" w:type="dxa"/>
            <w:vMerge/>
          </w:tcPr>
          <w:p w14:paraId="58C9F66C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56FF6054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1E1F6137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2569" w:type="dxa"/>
            <w:gridSpan w:val="6"/>
          </w:tcPr>
          <w:p w14:paraId="331A790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4E147A2" w14:textId="77777777" w:rsidR="00AF36CC" w:rsidRPr="00AF36CC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3594D592" w14:textId="77777777" w:rsidTr="00AF36CC">
        <w:trPr>
          <w:trHeight w:val="138"/>
        </w:trPr>
        <w:tc>
          <w:tcPr>
            <w:tcW w:w="534" w:type="dxa"/>
            <w:vMerge/>
          </w:tcPr>
          <w:p w14:paraId="48A4630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6576D003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1A16FB34" w14:textId="77777777" w:rsidR="00081CE8" w:rsidRPr="00AF36CC" w:rsidRDefault="00081CE8" w:rsidP="00081CE8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Numer domu</w:t>
            </w:r>
          </w:p>
        </w:tc>
        <w:tc>
          <w:tcPr>
            <w:tcW w:w="2569" w:type="dxa"/>
            <w:gridSpan w:val="6"/>
          </w:tcPr>
          <w:p w14:paraId="19A13FD5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EAFB3E2" w14:textId="77777777" w:rsidR="00AF36CC" w:rsidRPr="00AF36CC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1C5E5B1B" w14:textId="77777777" w:rsidTr="00AF36CC">
        <w:trPr>
          <w:trHeight w:val="138"/>
        </w:trPr>
        <w:tc>
          <w:tcPr>
            <w:tcW w:w="534" w:type="dxa"/>
            <w:vMerge/>
          </w:tcPr>
          <w:p w14:paraId="29D20E3E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2"/>
            <w:vMerge/>
          </w:tcPr>
          <w:p w14:paraId="7A792FF2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1631457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Numer mieszkania</w:t>
            </w:r>
          </w:p>
        </w:tc>
        <w:tc>
          <w:tcPr>
            <w:tcW w:w="2569" w:type="dxa"/>
            <w:gridSpan w:val="6"/>
          </w:tcPr>
          <w:p w14:paraId="5A1A9CC1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B418A2A" w14:textId="77777777" w:rsidR="00AF36CC" w:rsidRPr="00AF36CC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1FE422EC" w14:textId="77777777" w:rsidTr="00AF36CC">
        <w:trPr>
          <w:trHeight w:val="204"/>
        </w:trPr>
        <w:tc>
          <w:tcPr>
            <w:tcW w:w="534" w:type="dxa"/>
            <w:vMerge w:val="restart"/>
          </w:tcPr>
          <w:p w14:paraId="6AD9D95F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976" w:type="dxa"/>
            <w:vMerge w:val="restart"/>
          </w:tcPr>
          <w:p w14:paraId="4275050D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Adres poczty elektronicznej i numery telefonu rodziców kandydata</w:t>
            </w:r>
          </w:p>
        </w:tc>
        <w:tc>
          <w:tcPr>
            <w:tcW w:w="993" w:type="dxa"/>
            <w:vMerge w:val="restart"/>
          </w:tcPr>
          <w:p w14:paraId="1E4FA129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Matki</w:t>
            </w:r>
          </w:p>
        </w:tc>
        <w:tc>
          <w:tcPr>
            <w:tcW w:w="2140" w:type="dxa"/>
            <w:gridSpan w:val="6"/>
          </w:tcPr>
          <w:p w14:paraId="6FE668C6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Telefon do kontaktu</w:t>
            </w:r>
          </w:p>
        </w:tc>
        <w:tc>
          <w:tcPr>
            <w:tcW w:w="2569" w:type="dxa"/>
            <w:gridSpan w:val="6"/>
          </w:tcPr>
          <w:p w14:paraId="754E6DAF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CD2D938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57AC8C0D" w14:textId="77777777" w:rsidTr="00AF36CC">
        <w:trPr>
          <w:trHeight w:val="204"/>
        </w:trPr>
        <w:tc>
          <w:tcPr>
            <w:tcW w:w="534" w:type="dxa"/>
            <w:vMerge/>
          </w:tcPr>
          <w:p w14:paraId="0E1C6897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vMerge/>
          </w:tcPr>
          <w:p w14:paraId="72E52CD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5CF51E19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42908CB5" w14:textId="77777777" w:rsidR="00081CE8" w:rsidRPr="00AF36CC" w:rsidRDefault="00081CE8" w:rsidP="00B50612">
            <w:pPr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569" w:type="dxa"/>
            <w:gridSpan w:val="6"/>
          </w:tcPr>
          <w:p w14:paraId="3E72DD9C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71276562" w14:textId="77777777" w:rsidTr="00AF36CC">
        <w:trPr>
          <w:trHeight w:val="204"/>
        </w:trPr>
        <w:tc>
          <w:tcPr>
            <w:tcW w:w="534" w:type="dxa"/>
            <w:vMerge/>
          </w:tcPr>
          <w:p w14:paraId="1185BB86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vMerge/>
          </w:tcPr>
          <w:p w14:paraId="5277AD44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14:paraId="543EDC46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  <w:r w:rsidRPr="00AF36CC">
              <w:rPr>
                <w:rFonts w:ascii="Times New Roman" w:hAnsi="Times New Roman" w:cs="Times New Roman"/>
              </w:rPr>
              <w:t>Ojca</w:t>
            </w:r>
          </w:p>
        </w:tc>
        <w:tc>
          <w:tcPr>
            <w:tcW w:w="2140" w:type="dxa"/>
            <w:gridSpan w:val="6"/>
          </w:tcPr>
          <w:p w14:paraId="0A9549B7" w14:textId="77777777" w:rsidR="00081CE8" w:rsidRPr="00AF36CC" w:rsidRDefault="00B50612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</w:rPr>
              <w:t>Telefon do kontaktu</w:t>
            </w:r>
          </w:p>
        </w:tc>
        <w:tc>
          <w:tcPr>
            <w:tcW w:w="2569" w:type="dxa"/>
            <w:gridSpan w:val="6"/>
          </w:tcPr>
          <w:p w14:paraId="1C39B49E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CD2E1A5" w14:textId="77777777" w:rsidR="00D66C41" w:rsidRPr="00AF36CC" w:rsidRDefault="00D66C41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81CE8" w:rsidRPr="00AF36CC" w14:paraId="50EC336F" w14:textId="77777777" w:rsidTr="00AF36CC">
        <w:trPr>
          <w:trHeight w:val="204"/>
        </w:trPr>
        <w:tc>
          <w:tcPr>
            <w:tcW w:w="534" w:type="dxa"/>
            <w:vMerge/>
          </w:tcPr>
          <w:p w14:paraId="0F6956EB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vMerge/>
          </w:tcPr>
          <w:p w14:paraId="573821A7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1F6FEAEC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gridSpan w:val="6"/>
          </w:tcPr>
          <w:p w14:paraId="23941EC0" w14:textId="77777777" w:rsidR="00081CE8" w:rsidRPr="00AF36CC" w:rsidRDefault="00B50612" w:rsidP="00B50612">
            <w:pPr>
              <w:rPr>
                <w:rFonts w:ascii="Times New Roman" w:hAnsi="Times New Roman" w:cs="Times New Roman"/>
                <w:b/>
              </w:rPr>
            </w:pPr>
            <w:r w:rsidRPr="00AF36CC"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569" w:type="dxa"/>
            <w:gridSpan w:val="6"/>
          </w:tcPr>
          <w:p w14:paraId="046C7C60" w14:textId="77777777" w:rsidR="00081CE8" w:rsidRPr="00AF36CC" w:rsidRDefault="00081CE8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10A1AB6" w14:textId="77777777" w:rsidR="00C42E4B" w:rsidRDefault="00C42E4B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4469C" w14:textId="77777777" w:rsidR="002F2D9F" w:rsidRDefault="00B50612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II. Informacja o złożeniu wniosku o przyjęcie kandydata do publicznych jednostek prowadzących wychowanie przedszkolne</w:t>
      </w:r>
    </w:p>
    <w:p w14:paraId="5DC5A596" w14:textId="77777777" w:rsidR="00B05547" w:rsidRDefault="00B50612" w:rsidP="002F2D9F">
      <w:pPr>
        <w:jc w:val="both"/>
        <w:rPr>
          <w:rFonts w:ascii="Times New Roman" w:hAnsi="Times New Roman" w:cs="Times New Roman"/>
        </w:rPr>
      </w:pPr>
      <w:r w:rsidRPr="00B50612">
        <w:rPr>
          <w:rFonts w:ascii="Times New Roman" w:hAnsi="Times New Roman" w:cs="Times New Roman"/>
        </w:rPr>
        <w:t xml:space="preserve">Jeżeli </w:t>
      </w:r>
      <w:r>
        <w:rPr>
          <w:rFonts w:ascii="Times New Roman" w:hAnsi="Times New Roman" w:cs="Times New Roman"/>
        </w:rPr>
        <w:t>wnioskodawca skorzystał</w:t>
      </w:r>
      <w:r w:rsidRPr="00B50612">
        <w:rPr>
          <w:rFonts w:ascii="Times New Roman" w:hAnsi="Times New Roman" w:cs="Times New Roman"/>
        </w:rPr>
        <w:t xml:space="preserve"> z prawa składania </w:t>
      </w:r>
      <w:r>
        <w:rPr>
          <w:rFonts w:ascii="Times New Roman" w:hAnsi="Times New Roman" w:cs="Times New Roman"/>
        </w:rPr>
        <w:t>wniosku o przyjęcie kandydata do więcej niż do jednej publicznej jednostki, zobowiązany jest wpisać nazwy i adresy przedszkola, oddziału przedszkolnego w kolejności od najbardziej do najmniej preferowanych</w:t>
      </w:r>
    </w:p>
    <w:p w14:paraId="256E40AE" w14:textId="47E940A1" w:rsidR="00AF36CC" w:rsidRPr="00AF36CC" w:rsidRDefault="00B50612" w:rsidP="00AF36C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Pierwszy wybór</w:t>
      </w:r>
    </w:p>
    <w:p w14:paraId="5F7170FE" w14:textId="657FB441" w:rsidR="00B50612" w:rsidRPr="00AF36CC" w:rsidRDefault="00B50612" w:rsidP="00AF36CC">
      <w:pPr>
        <w:pStyle w:val="Akapitzlist"/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……………………</w:t>
      </w:r>
      <w:r w:rsidR="00C42E4B" w:rsidRPr="00AF36CC">
        <w:rPr>
          <w:rFonts w:ascii="Times New Roman" w:hAnsi="Times New Roman" w:cs="Times New Roman"/>
        </w:rPr>
        <w:t>…………………………</w:t>
      </w:r>
      <w:r w:rsidR="00AF36CC">
        <w:rPr>
          <w:rFonts w:ascii="Times New Roman" w:hAnsi="Times New Roman" w:cs="Times New Roman"/>
        </w:rPr>
        <w:t>...</w:t>
      </w:r>
      <w:r w:rsidR="00C42E4B" w:rsidRPr="00AF36CC">
        <w:rPr>
          <w:rFonts w:ascii="Times New Roman" w:hAnsi="Times New Roman" w:cs="Times New Roman"/>
        </w:rPr>
        <w:t>…………………</w:t>
      </w:r>
      <w:r w:rsidR="00AF36CC">
        <w:rPr>
          <w:rFonts w:ascii="Times New Roman" w:hAnsi="Times New Roman" w:cs="Times New Roman"/>
        </w:rPr>
        <w:t>…………</w:t>
      </w:r>
      <w:r w:rsidR="00C42E4B" w:rsidRPr="00AF36CC">
        <w:rPr>
          <w:rFonts w:ascii="Times New Roman" w:hAnsi="Times New Roman" w:cs="Times New Roman"/>
        </w:rPr>
        <w:t>……………………</w:t>
      </w:r>
    </w:p>
    <w:p w14:paraId="32D19B6F" w14:textId="1C224AC0" w:rsidR="00AF36CC" w:rsidRPr="00AF36CC" w:rsidRDefault="00B50612" w:rsidP="00AF36C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Drugi wybór</w:t>
      </w:r>
    </w:p>
    <w:p w14:paraId="4CDEDE42" w14:textId="39EA1DA2" w:rsidR="00B50612" w:rsidRPr="00AF36CC" w:rsidRDefault="00C42E4B" w:rsidP="00AF36CC">
      <w:pPr>
        <w:pStyle w:val="Akapitzlist"/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………………………………………………</w:t>
      </w:r>
      <w:r w:rsidR="00AF36CC">
        <w:rPr>
          <w:rFonts w:ascii="Times New Roman" w:hAnsi="Times New Roman" w:cs="Times New Roman"/>
        </w:rPr>
        <w:t>……….</w:t>
      </w:r>
      <w:r w:rsidRPr="00AF36CC">
        <w:rPr>
          <w:rFonts w:ascii="Times New Roman" w:hAnsi="Times New Roman" w:cs="Times New Roman"/>
        </w:rPr>
        <w:t>…………………..</w:t>
      </w:r>
      <w:r w:rsidR="00B50612" w:rsidRPr="00AF36CC">
        <w:rPr>
          <w:rFonts w:ascii="Times New Roman" w:hAnsi="Times New Roman" w:cs="Times New Roman"/>
        </w:rPr>
        <w:t>………………………</w:t>
      </w:r>
    </w:p>
    <w:p w14:paraId="6E24833B" w14:textId="3F5D9887" w:rsidR="00AF36CC" w:rsidRPr="00AF36CC" w:rsidRDefault="00B50612" w:rsidP="00AF36C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Trzeci wybó</w:t>
      </w:r>
      <w:r w:rsidR="00AF36CC">
        <w:rPr>
          <w:rFonts w:ascii="Times New Roman" w:hAnsi="Times New Roman" w:cs="Times New Roman"/>
        </w:rPr>
        <w:t>r</w:t>
      </w:r>
    </w:p>
    <w:p w14:paraId="5B61A372" w14:textId="77985C70" w:rsidR="00B50612" w:rsidRPr="00AF36CC" w:rsidRDefault="00C42E4B" w:rsidP="00AF36CC">
      <w:pPr>
        <w:pStyle w:val="Akapitzlist"/>
        <w:jc w:val="both"/>
        <w:rPr>
          <w:rFonts w:ascii="Times New Roman" w:hAnsi="Times New Roman" w:cs="Times New Roman"/>
        </w:rPr>
      </w:pPr>
      <w:r w:rsidRPr="00AF36CC">
        <w:rPr>
          <w:rFonts w:ascii="Times New Roman" w:hAnsi="Times New Roman" w:cs="Times New Roman"/>
        </w:rPr>
        <w:t>……………………………………</w:t>
      </w:r>
      <w:r w:rsidR="00AF36CC">
        <w:rPr>
          <w:rFonts w:ascii="Times New Roman" w:hAnsi="Times New Roman" w:cs="Times New Roman"/>
        </w:rPr>
        <w:t>………..</w:t>
      </w:r>
      <w:r w:rsidRPr="00AF36CC">
        <w:rPr>
          <w:rFonts w:ascii="Times New Roman" w:hAnsi="Times New Roman" w:cs="Times New Roman"/>
        </w:rPr>
        <w:t>…………………….</w:t>
      </w:r>
      <w:r w:rsidR="00B50612" w:rsidRPr="00AF36CC">
        <w:rPr>
          <w:rFonts w:ascii="Times New Roman" w:hAnsi="Times New Roman" w:cs="Times New Roman"/>
        </w:rPr>
        <w:t>………………………………</w:t>
      </w:r>
    </w:p>
    <w:p w14:paraId="4BC84366" w14:textId="3A484E4A" w:rsidR="00B50612" w:rsidRDefault="00B50612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612">
        <w:rPr>
          <w:rFonts w:ascii="Times New Roman" w:hAnsi="Times New Roman" w:cs="Times New Roman"/>
          <w:b/>
          <w:sz w:val="24"/>
          <w:szCs w:val="24"/>
        </w:rPr>
        <w:t>III.</w:t>
      </w:r>
      <w:r w:rsidR="00C42E4B">
        <w:rPr>
          <w:rFonts w:ascii="Times New Roman" w:hAnsi="Times New Roman" w:cs="Times New Roman"/>
          <w:b/>
          <w:sz w:val="24"/>
          <w:szCs w:val="24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</w:rPr>
        <w:t xml:space="preserve">nformacja o spełnianiu kryteriów określonych w ustawie o systemie oświaty </w:t>
      </w:r>
      <w:r w:rsidR="00C42E4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i załącznikach do wniosku potwierdzających ich </w:t>
      </w:r>
      <w:r w:rsidR="00C75E23">
        <w:rPr>
          <w:rFonts w:ascii="Times New Roman" w:hAnsi="Times New Roman" w:cs="Times New Roman"/>
          <w:b/>
          <w:sz w:val="24"/>
          <w:szCs w:val="24"/>
        </w:rPr>
        <w:t>speł</w:t>
      </w:r>
      <w:r>
        <w:rPr>
          <w:rFonts w:ascii="Times New Roman" w:hAnsi="Times New Roman" w:cs="Times New Roman"/>
          <w:b/>
          <w:sz w:val="24"/>
          <w:szCs w:val="24"/>
        </w:rPr>
        <w:t>nianie</w:t>
      </w:r>
    </w:p>
    <w:p w14:paraId="5CCE8AFA" w14:textId="02F04839" w:rsidR="00C75E23" w:rsidRPr="00C160FA" w:rsidRDefault="00C75E23" w:rsidP="002F2D9F">
      <w:pPr>
        <w:jc w:val="both"/>
        <w:rPr>
          <w:rFonts w:ascii="Times New Roman" w:hAnsi="Times New Roman" w:cs="Times New Roman"/>
          <w:sz w:val="24"/>
          <w:szCs w:val="24"/>
        </w:rPr>
      </w:pPr>
      <w:r w:rsidRPr="00C160FA">
        <w:rPr>
          <w:rFonts w:ascii="Times New Roman" w:hAnsi="Times New Roman" w:cs="Times New Roman"/>
          <w:sz w:val="24"/>
          <w:szCs w:val="24"/>
        </w:rPr>
        <w:t>*)</w:t>
      </w:r>
      <w:r w:rsidR="00C42E4B">
        <w:rPr>
          <w:rFonts w:ascii="Times New Roman" w:hAnsi="Times New Roman" w:cs="Times New Roman"/>
          <w:sz w:val="24"/>
          <w:szCs w:val="24"/>
        </w:rPr>
        <w:t xml:space="preserve"> </w:t>
      </w:r>
      <w:r w:rsidRPr="00C160FA">
        <w:rPr>
          <w:rFonts w:ascii="Times New Roman" w:hAnsi="Times New Roman" w:cs="Times New Roman"/>
          <w:sz w:val="24"/>
          <w:szCs w:val="24"/>
        </w:rPr>
        <w:t>Jeżeli Pan</w:t>
      </w:r>
      <w:r w:rsidR="00C42E4B">
        <w:rPr>
          <w:rFonts w:ascii="Times New Roman" w:hAnsi="Times New Roman" w:cs="Times New Roman"/>
          <w:sz w:val="24"/>
          <w:szCs w:val="24"/>
        </w:rPr>
        <w:t>i/Pan</w:t>
      </w:r>
      <w:r w:rsidRPr="00C160FA">
        <w:rPr>
          <w:rFonts w:ascii="Times New Roman" w:hAnsi="Times New Roman" w:cs="Times New Roman"/>
          <w:sz w:val="24"/>
          <w:szCs w:val="24"/>
        </w:rPr>
        <w:t>/</w:t>
      </w:r>
      <w:r w:rsidR="00C42E4B">
        <w:rPr>
          <w:rFonts w:ascii="Times New Roman" w:hAnsi="Times New Roman" w:cs="Times New Roman"/>
          <w:sz w:val="24"/>
          <w:szCs w:val="24"/>
        </w:rPr>
        <w:t>Pań</w:t>
      </w:r>
      <w:r w:rsidRPr="00C160FA">
        <w:rPr>
          <w:rFonts w:ascii="Times New Roman" w:hAnsi="Times New Roman" w:cs="Times New Roman"/>
          <w:sz w:val="24"/>
          <w:szCs w:val="24"/>
        </w:rPr>
        <w:t xml:space="preserve">stwo chcą, aby komisja rekrutacyjna wzięła pod uwagę spełnianie danego kryterium w kolumnie czwartej tego kryterium proszę napisać TAK oraz zgodnie </w:t>
      </w:r>
      <w:r w:rsidR="00C42E4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160FA">
        <w:rPr>
          <w:rFonts w:ascii="Times New Roman" w:hAnsi="Times New Roman" w:cs="Times New Roman"/>
          <w:sz w:val="24"/>
          <w:szCs w:val="24"/>
        </w:rPr>
        <w:t>z instrukcją w kolumnie trzeciej należy dołączyć do wniosku dokumenty potwierdzające spełnianie tego kryterium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670"/>
        <w:gridCol w:w="2203"/>
        <w:gridCol w:w="5457"/>
        <w:gridCol w:w="1417"/>
      </w:tblGrid>
      <w:tr w:rsidR="00342A34" w14:paraId="5206FA91" w14:textId="77777777" w:rsidTr="00C42E4B">
        <w:tc>
          <w:tcPr>
            <w:tcW w:w="670" w:type="dxa"/>
          </w:tcPr>
          <w:p w14:paraId="7AB67A60" w14:textId="77777777" w:rsidR="00C75E23" w:rsidRPr="00C42E4B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203" w:type="dxa"/>
          </w:tcPr>
          <w:p w14:paraId="4581A1BF" w14:textId="77777777" w:rsidR="00C75E23" w:rsidRPr="00C42E4B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t>Kryterium</w:t>
            </w:r>
          </w:p>
        </w:tc>
        <w:tc>
          <w:tcPr>
            <w:tcW w:w="5457" w:type="dxa"/>
          </w:tcPr>
          <w:p w14:paraId="1926F362" w14:textId="77777777" w:rsidR="00C75E23" w:rsidRPr="00C42E4B" w:rsidRDefault="00C75E23" w:rsidP="00C75E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t>Dokument potwierdzający spełnianie kryterium</w:t>
            </w:r>
          </w:p>
        </w:tc>
        <w:tc>
          <w:tcPr>
            <w:tcW w:w="1417" w:type="dxa"/>
          </w:tcPr>
          <w:p w14:paraId="0653A5A9" w14:textId="77777777" w:rsidR="00C75E23" w:rsidRPr="00C42E4B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Zgłoszenie kryterium do </w:t>
            </w:r>
            <w:r w:rsidR="00B7728E"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C42E4B">
              <w:rPr>
                <w:rFonts w:ascii="Times New Roman" w:hAnsi="Times New Roman" w:cs="Times New Roman"/>
                <w:b/>
                <w:sz w:val="20"/>
                <w:szCs w:val="20"/>
              </w:rPr>
              <w:t>oceny TAK*)</w:t>
            </w:r>
          </w:p>
        </w:tc>
      </w:tr>
      <w:tr w:rsidR="00385D3A" w:rsidRPr="00385D3A" w14:paraId="211104FB" w14:textId="77777777" w:rsidTr="00C42E4B">
        <w:tc>
          <w:tcPr>
            <w:tcW w:w="670" w:type="dxa"/>
          </w:tcPr>
          <w:p w14:paraId="70C77306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203" w:type="dxa"/>
          </w:tcPr>
          <w:p w14:paraId="2E94B207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5457" w:type="dxa"/>
          </w:tcPr>
          <w:p w14:paraId="197E9255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14:paraId="27C08DEA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</w:tr>
      <w:tr w:rsidR="00342A34" w14:paraId="0277D373" w14:textId="77777777" w:rsidTr="00C42E4B">
        <w:tc>
          <w:tcPr>
            <w:tcW w:w="670" w:type="dxa"/>
          </w:tcPr>
          <w:p w14:paraId="24F8C2CA" w14:textId="77777777" w:rsidR="00C75E23" w:rsidRPr="00C42E4B" w:rsidRDefault="00C75E23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203" w:type="dxa"/>
          </w:tcPr>
          <w:p w14:paraId="76557C4C" w14:textId="77777777" w:rsidR="00C75E23" w:rsidRPr="00C42E4B" w:rsidRDefault="00C75E23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Wielodzietność kandydata</w:t>
            </w:r>
          </w:p>
        </w:tc>
        <w:tc>
          <w:tcPr>
            <w:tcW w:w="5457" w:type="dxa"/>
          </w:tcPr>
          <w:p w14:paraId="672021DE" w14:textId="77777777" w:rsidR="00C75E23" w:rsidRDefault="00C75E23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Oświadczenie </w:t>
            </w:r>
            <w:r w:rsidR="00B7728E" w:rsidRPr="008F0FC8">
              <w:rPr>
                <w:rFonts w:ascii="Times New Roman" w:hAnsi="Times New Roman" w:cs="Times New Roman"/>
              </w:rPr>
              <w:t xml:space="preserve">rodziców </w:t>
            </w:r>
            <w:r w:rsidR="00342A34" w:rsidRPr="008F0FC8">
              <w:rPr>
                <w:rFonts w:ascii="Times New Roman" w:hAnsi="Times New Roman" w:cs="Times New Roman"/>
              </w:rPr>
              <w:t>o wielodzietności rodziny kandydata</w:t>
            </w:r>
          </w:p>
          <w:p w14:paraId="488E634C" w14:textId="77777777" w:rsidR="00AF36CC" w:rsidRPr="008F0FC8" w:rsidRDefault="00AF36CC" w:rsidP="00C42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98445D6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367E5021" w14:textId="77777777" w:rsidTr="00C42E4B">
        <w:tc>
          <w:tcPr>
            <w:tcW w:w="670" w:type="dxa"/>
          </w:tcPr>
          <w:p w14:paraId="49F798CD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203" w:type="dxa"/>
          </w:tcPr>
          <w:p w14:paraId="3AADC8E4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Niepełnosprawność kandydata</w:t>
            </w:r>
          </w:p>
        </w:tc>
        <w:tc>
          <w:tcPr>
            <w:tcW w:w="5457" w:type="dxa"/>
          </w:tcPr>
          <w:p w14:paraId="3800AA32" w14:textId="4695C669" w:rsidR="00C75E23" w:rsidRPr="008F0FC8" w:rsidRDefault="00342A34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Orzeczenie o potrzebie kształcenia specjalnego wydane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 xml:space="preserve"> ze względu na niepełnosprawność lub orzeczenie 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>o niepełnosprawności lub stopniu niepełnosprawności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 xml:space="preserve"> lub orzeczenie równoważne w rozumieniu przepisów ustawy z dnia 27 sierpnia 19</w:t>
            </w:r>
            <w:r w:rsidR="00C42E4B">
              <w:rPr>
                <w:rFonts w:ascii="Times New Roman" w:hAnsi="Times New Roman" w:cs="Times New Roman"/>
              </w:rPr>
              <w:t xml:space="preserve">97 r. o rehabilitacji zawodowej i </w:t>
            </w:r>
            <w:r w:rsidRPr="008F0FC8">
              <w:rPr>
                <w:rFonts w:ascii="Times New Roman" w:hAnsi="Times New Roman" w:cs="Times New Roman"/>
              </w:rPr>
              <w:t xml:space="preserve">społecznej oraz zatrudnieniu osób niepełnosprawnych </w:t>
            </w:r>
            <w:r w:rsidR="00B7728E" w:rsidRPr="008F0FC8">
              <w:rPr>
                <w:rFonts w:ascii="Times New Roman" w:hAnsi="Times New Roman" w:cs="Times New Roman"/>
              </w:rPr>
              <w:br/>
              <w:t>(Dz. U</w:t>
            </w:r>
            <w:r w:rsidRPr="008F0FC8">
              <w:rPr>
                <w:rFonts w:ascii="Times New Roman" w:hAnsi="Times New Roman" w:cs="Times New Roman"/>
              </w:rPr>
              <w:t>. z 2011 r. nr 127, poz. 721 z późn. zm.)</w:t>
            </w:r>
          </w:p>
          <w:p w14:paraId="0C8E1210" w14:textId="77777777" w:rsidR="00342A34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</w:p>
          <w:p w14:paraId="2B1F3424" w14:textId="77777777" w:rsidR="00342A34" w:rsidRDefault="00342A34" w:rsidP="00342A34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4157B7BE" w14:textId="77777777" w:rsidR="00AF36CC" w:rsidRPr="008F0FC8" w:rsidRDefault="00AF36CC" w:rsidP="00342A3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</w:tcPr>
          <w:p w14:paraId="5D30DC3F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1466CDE" w14:textId="77777777" w:rsidTr="00C42E4B">
        <w:tc>
          <w:tcPr>
            <w:tcW w:w="670" w:type="dxa"/>
          </w:tcPr>
          <w:p w14:paraId="26D4C367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203" w:type="dxa"/>
          </w:tcPr>
          <w:p w14:paraId="4B590FD9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Niepełnosprawność jednego z rodziców kandydata</w:t>
            </w:r>
          </w:p>
        </w:tc>
        <w:tc>
          <w:tcPr>
            <w:tcW w:w="5457" w:type="dxa"/>
          </w:tcPr>
          <w:p w14:paraId="32C1D1F9" w14:textId="77777777" w:rsidR="00C75E23" w:rsidRPr="008F0FC8" w:rsidRDefault="00342A34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Orzeczenie o niepełnosprawności lub stopniu niepełnosprawności lub orzeczenie równoważne w rozumieniu przepisów ustawy z dnia 27 sierpnia 1997 r. o rehabilitacji zawodowej i społecznej oraz zatrudnieniu osób niepełnosprawnych (Dz. u. z 2011 r. nr 127, poz. 721 z późn. zm.)</w:t>
            </w:r>
          </w:p>
          <w:p w14:paraId="50A104A3" w14:textId="77777777" w:rsidR="00B7728E" w:rsidRPr="008F0FC8" w:rsidRDefault="00B7728E" w:rsidP="00342A34">
            <w:pPr>
              <w:rPr>
                <w:rFonts w:ascii="Times New Roman" w:hAnsi="Times New Roman" w:cs="Times New Roman"/>
                <w:i/>
              </w:rPr>
            </w:pPr>
          </w:p>
          <w:p w14:paraId="4C3BD07C" w14:textId="77777777" w:rsidR="00342A34" w:rsidRDefault="00342A34" w:rsidP="00514A06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2DB9F4C6" w14:textId="77777777" w:rsidR="00B05547" w:rsidRPr="00514A06" w:rsidRDefault="00B05547" w:rsidP="00514A0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</w:tcPr>
          <w:p w14:paraId="51F00D98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36DAC15" w14:textId="77777777" w:rsidTr="00C42E4B">
        <w:tc>
          <w:tcPr>
            <w:tcW w:w="670" w:type="dxa"/>
          </w:tcPr>
          <w:p w14:paraId="05CB42AA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2203" w:type="dxa"/>
          </w:tcPr>
          <w:p w14:paraId="61C92835" w14:textId="77777777" w:rsidR="00C75E23" w:rsidRPr="00C42E4B" w:rsidRDefault="00342A34" w:rsidP="00342A34">
            <w:pPr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Niepełnosprawność obojga rodziców kandydata</w:t>
            </w:r>
          </w:p>
        </w:tc>
        <w:tc>
          <w:tcPr>
            <w:tcW w:w="5457" w:type="dxa"/>
          </w:tcPr>
          <w:p w14:paraId="7D186448" w14:textId="77777777" w:rsidR="00342A34" w:rsidRPr="008F0FC8" w:rsidRDefault="00342A34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</w:t>
            </w:r>
            <w:r w:rsidR="00C160FA" w:rsidRPr="008F0FC8">
              <w:rPr>
                <w:rFonts w:ascii="Times New Roman" w:hAnsi="Times New Roman" w:cs="Times New Roman"/>
              </w:rPr>
              <w:t>rzeczenia</w:t>
            </w:r>
            <w:r w:rsidRPr="008F0FC8">
              <w:rPr>
                <w:rFonts w:ascii="Times New Roman" w:hAnsi="Times New Roman" w:cs="Times New Roman"/>
              </w:rPr>
              <w:t xml:space="preserve"> o niepełnosprawności lub stopniu niepełnosprawności lub orzeczenie równoważne w rozumieniu przepisów ustawy z dnia 27 sierpnia 1997 r. o rehabilitacji zawodowej i społecznej oraz zatrudnieniu osób niepełnosprawnych (Dz. u. z 2011 r. nr 127, poz. 721 z późn. zm.)</w:t>
            </w:r>
          </w:p>
          <w:p w14:paraId="2BCC15BE" w14:textId="77777777" w:rsidR="00342A34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</w:p>
          <w:p w14:paraId="56C024DA" w14:textId="77777777" w:rsidR="00C75E23" w:rsidRDefault="00342A34" w:rsidP="00342A34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4F6AEFF7" w14:textId="77777777" w:rsidR="00AF36CC" w:rsidRPr="008F0FC8" w:rsidRDefault="00AF36CC" w:rsidP="00342A3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</w:tcPr>
          <w:p w14:paraId="5484BDAE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42BC16F1" w14:textId="77777777" w:rsidTr="00C42E4B">
        <w:tc>
          <w:tcPr>
            <w:tcW w:w="670" w:type="dxa"/>
          </w:tcPr>
          <w:p w14:paraId="216F5C60" w14:textId="77777777" w:rsidR="00C75E23" w:rsidRPr="00C42E4B" w:rsidRDefault="00342A34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203" w:type="dxa"/>
          </w:tcPr>
          <w:p w14:paraId="483791F0" w14:textId="77777777" w:rsidR="00C75E23" w:rsidRPr="00C42E4B" w:rsidRDefault="00342A34" w:rsidP="00C160F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 xml:space="preserve">Niepełnosprawność </w:t>
            </w:r>
            <w:r w:rsidR="00C160FA" w:rsidRPr="00C42E4B">
              <w:rPr>
                <w:rFonts w:ascii="Times New Roman" w:hAnsi="Times New Roman" w:cs="Times New Roman"/>
                <w:b/>
              </w:rPr>
              <w:t xml:space="preserve">rodzeństwa </w:t>
            </w:r>
            <w:r w:rsidRPr="00C42E4B">
              <w:rPr>
                <w:rFonts w:ascii="Times New Roman" w:hAnsi="Times New Roman" w:cs="Times New Roman"/>
                <w:b/>
              </w:rPr>
              <w:t>kandydata</w:t>
            </w:r>
          </w:p>
        </w:tc>
        <w:tc>
          <w:tcPr>
            <w:tcW w:w="5457" w:type="dxa"/>
          </w:tcPr>
          <w:p w14:paraId="16E66D78" w14:textId="77777777" w:rsidR="00C160FA" w:rsidRPr="008F0FC8" w:rsidRDefault="00C160FA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Orzeczenie o niepełnosprawności lub stopniu niepełnosprawności lub orzeczenie równoważne w rozumieniu przepisów ustawy z dnia 27 sierpnia 1997 r. o rehabilitacji zawodowej i społecznej oraz zatrudnieniu osób niepełnosprawnych (Dz. u. z 2011 r. nr 127, poz. 721 z późn. zm.)</w:t>
            </w:r>
          </w:p>
          <w:p w14:paraId="210260CC" w14:textId="77777777" w:rsidR="00C160FA" w:rsidRPr="008F0FC8" w:rsidRDefault="00C160FA" w:rsidP="00C42E4B">
            <w:pPr>
              <w:rPr>
                <w:rFonts w:ascii="Times New Roman" w:hAnsi="Times New Roman" w:cs="Times New Roman"/>
                <w:i/>
              </w:rPr>
            </w:pPr>
          </w:p>
          <w:p w14:paraId="3DB19663" w14:textId="77777777" w:rsidR="00C75E23" w:rsidRDefault="00C160FA" w:rsidP="002F2D9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73484188" w14:textId="77777777" w:rsidR="00AF36CC" w:rsidRPr="008F0FC8" w:rsidRDefault="00AF36CC" w:rsidP="002F2D9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606ECED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CF218EA" w14:textId="77777777" w:rsidTr="00C42E4B">
        <w:tc>
          <w:tcPr>
            <w:tcW w:w="670" w:type="dxa"/>
          </w:tcPr>
          <w:p w14:paraId="44C8E308" w14:textId="77777777" w:rsidR="00C75E23" w:rsidRPr="00C42E4B" w:rsidRDefault="00C160FA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203" w:type="dxa"/>
          </w:tcPr>
          <w:p w14:paraId="69BA8EAF" w14:textId="77777777" w:rsidR="00C75E23" w:rsidRPr="00C42E4B" w:rsidRDefault="00C160FA" w:rsidP="00C160FA">
            <w:pPr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 xml:space="preserve">Samotne wychowywanie kandydata </w:t>
            </w:r>
            <w:r w:rsidRPr="00C42E4B">
              <w:rPr>
                <w:rFonts w:ascii="Times New Roman" w:hAnsi="Times New Roman" w:cs="Times New Roman"/>
                <w:b/>
              </w:rPr>
              <w:br/>
              <w:t xml:space="preserve">w rodzinie </w:t>
            </w:r>
          </w:p>
        </w:tc>
        <w:tc>
          <w:tcPr>
            <w:tcW w:w="5457" w:type="dxa"/>
          </w:tcPr>
          <w:p w14:paraId="3500B52E" w14:textId="77777777" w:rsidR="00C75E23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Prawomocny wyrok sądu rodzinnego orzekający rozwód lub separację lub akt zgonu oraz oświadczenie o samotnym wychowywaniu dziecka oraz o niewychowywaniu żadnego dziecka wspólnie z jego rodzicem </w:t>
            </w:r>
          </w:p>
          <w:p w14:paraId="773364DF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</w:p>
          <w:p w14:paraId="129A1F5B" w14:textId="77777777" w:rsidR="00C160FA" w:rsidRDefault="00C160FA" w:rsidP="002F2D9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09B1C3F0" w14:textId="77777777" w:rsidR="00AF36CC" w:rsidRPr="008F0FC8" w:rsidRDefault="00AF36CC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B68AA9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56DF7814" w14:textId="77777777" w:rsidTr="00C42E4B">
        <w:tc>
          <w:tcPr>
            <w:tcW w:w="670" w:type="dxa"/>
          </w:tcPr>
          <w:p w14:paraId="3EB2803B" w14:textId="77777777" w:rsidR="00C75E23" w:rsidRPr="00C42E4B" w:rsidRDefault="00C160FA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203" w:type="dxa"/>
          </w:tcPr>
          <w:p w14:paraId="60EE2C40" w14:textId="77777777" w:rsidR="00C75E23" w:rsidRPr="00C42E4B" w:rsidRDefault="00C160FA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2E4B">
              <w:rPr>
                <w:rFonts w:ascii="Times New Roman" w:hAnsi="Times New Roman" w:cs="Times New Roman"/>
                <w:b/>
              </w:rPr>
              <w:t>Objęcie kandydata pieczą zastępczą</w:t>
            </w:r>
          </w:p>
        </w:tc>
        <w:tc>
          <w:tcPr>
            <w:tcW w:w="5457" w:type="dxa"/>
          </w:tcPr>
          <w:p w14:paraId="2C2484C5" w14:textId="77777777" w:rsidR="00C75E23" w:rsidRPr="008F0FC8" w:rsidRDefault="00C160FA" w:rsidP="00C42E4B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Dokument poświadczający objęcie dziecka pieczą zastępczą zgodnie z ustawą z dnia 09 czerwca 2011 r. o wspieraniu rodziny i systemie pieczy zastępczej (Dz. U. z 2013 poz. 135, z 2012 r. poz. 1539 oraz z 2013 r. poz. 154 i 866)</w:t>
            </w:r>
          </w:p>
          <w:p w14:paraId="1006342A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</w:p>
          <w:p w14:paraId="2452ABEB" w14:textId="77777777" w:rsidR="00C160FA" w:rsidRDefault="00C160FA" w:rsidP="002F2D9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590BE461" w14:textId="77777777" w:rsidR="00AF36CC" w:rsidRPr="008F0FC8" w:rsidRDefault="00AF36CC" w:rsidP="002F2D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455520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0E6DBB" w14:textId="77777777" w:rsidR="00B05547" w:rsidRDefault="00B05547" w:rsidP="002F2D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4C22A" w14:textId="77777777" w:rsidR="00AF36CC" w:rsidRDefault="00AF36CC" w:rsidP="002F2D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FE4EED" w14:textId="60E333DF" w:rsidR="00AF36CC" w:rsidRDefault="00C160FA" w:rsidP="00C160FA">
      <w:pPr>
        <w:jc w:val="both"/>
        <w:rPr>
          <w:rFonts w:ascii="Times New Roman" w:hAnsi="Times New Roman" w:cs="Times New Roman"/>
          <w:sz w:val="24"/>
          <w:szCs w:val="24"/>
        </w:rPr>
      </w:pPr>
      <w:r w:rsidRPr="00C160FA">
        <w:rPr>
          <w:rFonts w:ascii="Times New Roman" w:hAnsi="Times New Roman" w:cs="Times New Roman"/>
          <w:sz w:val="24"/>
          <w:szCs w:val="24"/>
        </w:rPr>
        <w:t xml:space="preserve">Do wniosku dołączam dokumenty potwierdzające spełnianie kryterium wymienionego </w:t>
      </w:r>
      <w:r w:rsidRPr="00C160FA">
        <w:rPr>
          <w:rFonts w:ascii="Times New Roman" w:hAnsi="Times New Roman" w:cs="Times New Roman"/>
          <w:sz w:val="24"/>
          <w:szCs w:val="24"/>
        </w:rPr>
        <w:br/>
        <w:t>w punkcie ………………..</w:t>
      </w:r>
    </w:p>
    <w:p w14:paraId="0749DF09" w14:textId="77777777" w:rsidR="00AF36CC" w:rsidRPr="00AF36CC" w:rsidRDefault="00AF36CC" w:rsidP="00C160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70ACFF" w14:textId="6B0071A6" w:rsidR="00C160FA" w:rsidRDefault="00C160FA" w:rsidP="00C160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IV</w:t>
      </w:r>
      <w:r w:rsidRPr="00B50612">
        <w:rPr>
          <w:rFonts w:ascii="Times New Roman" w:hAnsi="Times New Roman" w:cs="Times New Roman"/>
          <w:b/>
          <w:sz w:val="24"/>
          <w:szCs w:val="24"/>
        </w:rPr>
        <w:t>.</w:t>
      </w:r>
      <w:r w:rsidR="00C42E4B">
        <w:rPr>
          <w:rFonts w:ascii="Times New Roman" w:hAnsi="Times New Roman" w:cs="Times New Roman"/>
          <w:b/>
          <w:sz w:val="24"/>
          <w:szCs w:val="24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</w:rPr>
        <w:t xml:space="preserve">nformacja o spełnianiu kryteriów ustalonych uchwałą Nr </w:t>
      </w:r>
      <w:r w:rsidR="00C33ADC">
        <w:rPr>
          <w:rFonts w:ascii="Times New Roman" w:hAnsi="Times New Roman" w:cs="Times New Roman"/>
          <w:b/>
          <w:sz w:val="24"/>
          <w:szCs w:val="24"/>
        </w:rPr>
        <w:t xml:space="preserve">XX/178/17 </w:t>
      </w:r>
      <w:r>
        <w:rPr>
          <w:rFonts w:ascii="Times New Roman" w:hAnsi="Times New Roman" w:cs="Times New Roman"/>
          <w:b/>
          <w:sz w:val="24"/>
          <w:szCs w:val="24"/>
        </w:rPr>
        <w:t>Rady Gminy Bolesławiec z dnia</w:t>
      </w:r>
      <w:r w:rsidR="00C33ADC">
        <w:rPr>
          <w:rFonts w:ascii="Times New Roman" w:hAnsi="Times New Roman" w:cs="Times New Roman"/>
          <w:b/>
          <w:sz w:val="24"/>
          <w:szCs w:val="24"/>
        </w:rPr>
        <w:t xml:space="preserve"> 22 marca 2017r.</w:t>
      </w:r>
      <w:r>
        <w:rPr>
          <w:rFonts w:ascii="Times New Roman" w:hAnsi="Times New Roman" w:cs="Times New Roman"/>
          <w:b/>
          <w:sz w:val="24"/>
          <w:szCs w:val="24"/>
        </w:rPr>
        <w:t xml:space="preserve"> w sprawie</w:t>
      </w:r>
      <w:r w:rsidR="00C33ADC">
        <w:rPr>
          <w:rFonts w:ascii="Times New Roman" w:hAnsi="Times New Roman" w:cs="Times New Roman"/>
          <w:b/>
          <w:sz w:val="24"/>
          <w:szCs w:val="24"/>
        </w:rPr>
        <w:t xml:space="preserve"> określenia kryteriów obowiązujących na drugim etapie postepowania rekrutacyjnego do przedszkoli, form wychowania przedszkolnego i oddziałów przedszkolnych w szkołach, dla których Gmina Bolesławiec jest organem prowadzącym.</w:t>
      </w:r>
    </w:p>
    <w:p w14:paraId="35A97002" w14:textId="1BAE75A6" w:rsidR="00385D3A" w:rsidRPr="00C160FA" w:rsidRDefault="00385D3A" w:rsidP="00385D3A">
      <w:pPr>
        <w:jc w:val="both"/>
        <w:rPr>
          <w:rFonts w:ascii="Times New Roman" w:hAnsi="Times New Roman" w:cs="Times New Roman"/>
          <w:sz w:val="24"/>
          <w:szCs w:val="24"/>
        </w:rPr>
      </w:pPr>
      <w:r w:rsidRPr="00C160FA">
        <w:rPr>
          <w:rFonts w:ascii="Times New Roman" w:hAnsi="Times New Roman" w:cs="Times New Roman"/>
          <w:sz w:val="24"/>
          <w:szCs w:val="24"/>
        </w:rPr>
        <w:t>*)</w:t>
      </w:r>
      <w:r w:rsidR="00C42E4B">
        <w:rPr>
          <w:rFonts w:ascii="Times New Roman" w:hAnsi="Times New Roman" w:cs="Times New Roman"/>
          <w:sz w:val="24"/>
          <w:szCs w:val="24"/>
        </w:rPr>
        <w:t xml:space="preserve"> </w:t>
      </w:r>
      <w:r w:rsidRPr="00C160FA">
        <w:rPr>
          <w:rFonts w:ascii="Times New Roman" w:hAnsi="Times New Roman" w:cs="Times New Roman"/>
          <w:sz w:val="24"/>
          <w:szCs w:val="24"/>
        </w:rPr>
        <w:t>Jeżeli Pan</w:t>
      </w:r>
      <w:r w:rsidR="00C42E4B">
        <w:rPr>
          <w:rFonts w:ascii="Times New Roman" w:hAnsi="Times New Roman" w:cs="Times New Roman"/>
          <w:sz w:val="24"/>
          <w:szCs w:val="24"/>
        </w:rPr>
        <w:t>i/Pan</w:t>
      </w:r>
      <w:r w:rsidRPr="00C160FA">
        <w:rPr>
          <w:rFonts w:ascii="Times New Roman" w:hAnsi="Times New Roman" w:cs="Times New Roman"/>
          <w:sz w:val="24"/>
          <w:szCs w:val="24"/>
        </w:rPr>
        <w:t>/</w:t>
      </w:r>
      <w:r w:rsidR="00C42E4B">
        <w:rPr>
          <w:rFonts w:ascii="Times New Roman" w:hAnsi="Times New Roman" w:cs="Times New Roman"/>
          <w:sz w:val="24"/>
          <w:szCs w:val="24"/>
        </w:rPr>
        <w:t>Pań</w:t>
      </w:r>
      <w:r w:rsidRPr="00C160FA">
        <w:rPr>
          <w:rFonts w:ascii="Times New Roman" w:hAnsi="Times New Roman" w:cs="Times New Roman"/>
          <w:sz w:val="24"/>
          <w:szCs w:val="24"/>
        </w:rPr>
        <w:t>stwo chcą, aby komisja rekrutacyjna wzięła pod uwagę spełnianie danego kryterium w kolumnie czwartej tego kryterium proszę napisać TAK oraz zgodnie z instrukcją w kolumnie trzeciej należy dołączyć do wniosku dokumenty potwierdzające spełnianie tego kryterium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2"/>
        <w:gridCol w:w="3716"/>
        <w:gridCol w:w="2994"/>
        <w:gridCol w:w="1690"/>
      </w:tblGrid>
      <w:tr w:rsidR="00385D3A" w14:paraId="7E7F8FC8" w14:textId="77777777" w:rsidTr="00AA1C97">
        <w:tc>
          <w:tcPr>
            <w:tcW w:w="663" w:type="dxa"/>
          </w:tcPr>
          <w:p w14:paraId="403ABE24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3840" w:type="dxa"/>
          </w:tcPr>
          <w:p w14:paraId="289D3482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Kryterium</w:t>
            </w:r>
          </w:p>
        </w:tc>
        <w:tc>
          <w:tcPr>
            <w:tcW w:w="3070" w:type="dxa"/>
          </w:tcPr>
          <w:p w14:paraId="31F4395E" w14:textId="77777777" w:rsidR="00385D3A" w:rsidRDefault="00385D3A" w:rsidP="008D54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Dokument potwierdzający spełnianie kryterium</w:t>
            </w:r>
          </w:p>
        </w:tc>
        <w:tc>
          <w:tcPr>
            <w:tcW w:w="1715" w:type="dxa"/>
          </w:tcPr>
          <w:p w14:paraId="01499256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Zgłoszenie kryterium do oceny TAK*)</w:t>
            </w:r>
          </w:p>
        </w:tc>
      </w:tr>
      <w:tr w:rsidR="00385D3A" w:rsidRPr="00385D3A" w14:paraId="2882779C" w14:textId="77777777" w:rsidTr="00AA1C97">
        <w:tc>
          <w:tcPr>
            <w:tcW w:w="663" w:type="dxa"/>
          </w:tcPr>
          <w:p w14:paraId="7EBBE1BE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840" w:type="dxa"/>
          </w:tcPr>
          <w:p w14:paraId="08D02598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3070" w:type="dxa"/>
          </w:tcPr>
          <w:p w14:paraId="343EFD87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715" w:type="dxa"/>
          </w:tcPr>
          <w:p w14:paraId="6F90FE8E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</w:tr>
      <w:tr w:rsidR="00385D3A" w14:paraId="4E211629" w14:textId="77777777" w:rsidTr="00AA1C97">
        <w:tc>
          <w:tcPr>
            <w:tcW w:w="663" w:type="dxa"/>
          </w:tcPr>
          <w:p w14:paraId="30337669" w14:textId="77777777" w:rsidR="00385D3A" w:rsidRPr="00B7728E" w:rsidRDefault="00C33ADC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85D3A" w:rsidRPr="00B772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40" w:type="dxa"/>
          </w:tcPr>
          <w:p w14:paraId="13077E6C" w14:textId="18E1BA69" w:rsidR="008F0FC8" w:rsidRPr="008F0FC8" w:rsidRDefault="00C33ADC" w:rsidP="00AF36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</w:t>
            </w:r>
            <w:r w:rsidR="00AA1C97" w:rsidRPr="008F0FC8">
              <w:rPr>
                <w:rFonts w:ascii="Times New Roman" w:hAnsi="Times New Roman" w:cs="Times New Roman"/>
                <w:b/>
              </w:rPr>
              <w:t>boje rodzi</w:t>
            </w:r>
            <w:r w:rsidR="00B7728E" w:rsidRPr="008F0FC8">
              <w:rPr>
                <w:rFonts w:ascii="Times New Roman" w:hAnsi="Times New Roman" w:cs="Times New Roman"/>
                <w:b/>
              </w:rPr>
              <w:t>ce/ prawni opiekunowie</w:t>
            </w:r>
            <w:r>
              <w:rPr>
                <w:rFonts w:ascii="Times New Roman" w:hAnsi="Times New Roman" w:cs="Times New Roman"/>
                <w:b/>
              </w:rPr>
              <w:t>/ rodzic/prawny opiekun</w:t>
            </w:r>
            <w:r w:rsidR="00B7728E" w:rsidRPr="008F0FC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samotnie wychowujący dziecko s</w:t>
            </w:r>
            <w:r w:rsidR="00A86D77">
              <w:rPr>
                <w:rFonts w:ascii="Times New Roman" w:hAnsi="Times New Roman" w:cs="Times New Roman"/>
                <w:b/>
              </w:rPr>
              <w:t>ą zatrudnieni lub wykonują pracę</w:t>
            </w:r>
            <w:r>
              <w:rPr>
                <w:rFonts w:ascii="Times New Roman" w:hAnsi="Times New Roman" w:cs="Times New Roman"/>
                <w:b/>
              </w:rPr>
              <w:t xml:space="preserve"> na podstawie umowy cywilno-prawnej, </w:t>
            </w:r>
            <w:r w:rsidR="00B7728E" w:rsidRPr="008F0FC8">
              <w:rPr>
                <w:rFonts w:ascii="Times New Roman" w:hAnsi="Times New Roman" w:cs="Times New Roman"/>
                <w:b/>
              </w:rPr>
              <w:t xml:space="preserve"> prowadzą </w:t>
            </w:r>
            <w:r w:rsidR="00AA1C97" w:rsidRPr="008F0FC8">
              <w:rPr>
                <w:rFonts w:ascii="Times New Roman" w:hAnsi="Times New Roman" w:cs="Times New Roman"/>
                <w:b/>
              </w:rPr>
              <w:t>gospodarstwo rolne lub pozarolniczą działalność gospodarczą</w:t>
            </w:r>
            <w:r w:rsidR="00A86D77">
              <w:rPr>
                <w:rFonts w:ascii="Times New Roman" w:hAnsi="Times New Roman" w:cs="Times New Roman"/>
                <w:b/>
              </w:rPr>
              <w:t>, pobierają naukę w systemie dziennym.</w:t>
            </w:r>
          </w:p>
        </w:tc>
        <w:tc>
          <w:tcPr>
            <w:tcW w:w="3070" w:type="dxa"/>
          </w:tcPr>
          <w:p w14:paraId="2189A198" w14:textId="77777777" w:rsidR="00385D3A" w:rsidRPr="008F0FC8" w:rsidRDefault="00B7728E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Oświadczenie rodziców</w:t>
            </w:r>
          </w:p>
        </w:tc>
        <w:tc>
          <w:tcPr>
            <w:tcW w:w="1715" w:type="dxa"/>
          </w:tcPr>
          <w:p w14:paraId="38090C13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410A91FC" w14:textId="77777777" w:rsidTr="00AA1C97">
        <w:tc>
          <w:tcPr>
            <w:tcW w:w="663" w:type="dxa"/>
          </w:tcPr>
          <w:p w14:paraId="665BF3E4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840" w:type="dxa"/>
          </w:tcPr>
          <w:p w14:paraId="0573F964" w14:textId="26B9152E" w:rsidR="008F0FC8" w:rsidRPr="008F0FC8" w:rsidRDefault="00AA1C97" w:rsidP="00AA1C97">
            <w:pPr>
              <w:rPr>
                <w:rFonts w:ascii="Times New Roman" w:hAnsi="Times New Roman" w:cs="Times New Roman"/>
                <w:b/>
              </w:rPr>
            </w:pPr>
            <w:r w:rsidRPr="008F0FC8">
              <w:rPr>
                <w:rFonts w:ascii="Times New Roman" w:hAnsi="Times New Roman" w:cs="Times New Roman"/>
                <w:b/>
              </w:rPr>
              <w:t xml:space="preserve">Zgłoszenie jednocześnie do tej samej placówki dwojga lub więcej dzieci lub zgłoszenie dziecka posiadającego rodzeństwo realizujące wychowanie przedszkolne w danym przedszkolu lub uczące się w danej szkole podstawowej lub szkole podstawowej, </w:t>
            </w:r>
            <w:r w:rsidRPr="008F0FC8">
              <w:rPr>
                <w:rFonts w:ascii="Times New Roman" w:hAnsi="Times New Roman" w:cs="Times New Roman"/>
                <w:b/>
              </w:rPr>
              <w:br/>
              <w:t>która z danym przedszkolem tworzy zespół szkolno- przedszkolny</w:t>
            </w:r>
          </w:p>
        </w:tc>
        <w:tc>
          <w:tcPr>
            <w:tcW w:w="3070" w:type="dxa"/>
          </w:tcPr>
          <w:p w14:paraId="4D33136C" w14:textId="77777777" w:rsidR="00385D3A" w:rsidRPr="008F0FC8" w:rsidRDefault="00AA1C97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Dokumentacja przedszkola lub szkoły</w:t>
            </w:r>
          </w:p>
        </w:tc>
        <w:tc>
          <w:tcPr>
            <w:tcW w:w="1715" w:type="dxa"/>
          </w:tcPr>
          <w:p w14:paraId="3B7CE283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4C1A4EF7" w14:textId="77777777" w:rsidTr="00AA1C97">
        <w:tc>
          <w:tcPr>
            <w:tcW w:w="663" w:type="dxa"/>
          </w:tcPr>
          <w:p w14:paraId="4D8F3495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840" w:type="dxa"/>
          </w:tcPr>
          <w:p w14:paraId="7FF0DC86" w14:textId="50C9C56A" w:rsidR="008F0FC8" w:rsidRPr="008F0FC8" w:rsidRDefault="00AA1C97" w:rsidP="00AF36CC">
            <w:pPr>
              <w:rPr>
                <w:rFonts w:ascii="Times New Roman" w:hAnsi="Times New Roman" w:cs="Times New Roman"/>
                <w:b/>
              </w:rPr>
            </w:pPr>
            <w:r w:rsidRPr="008F0FC8">
              <w:rPr>
                <w:rFonts w:ascii="Times New Roman" w:hAnsi="Times New Roman" w:cs="Times New Roman"/>
                <w:b/>
              </w:rPr>
              <w:t xml:space="preserve">Zadeklarowanie przez rodziców we wniosku o przyjęcie dziecka </w:t>
            </w:r>
            <w:r w:rsidRPr="008F0FC8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 w:rsidR="002B2AA9">
              <w:rPr>
                <w:rFonts w:ascii="Times New Roman" w:hAnsi="Times New Roman" w:cs="Times New Roman"/>
                <w:b/>
              </w:rPr>
              <w:t>oddziału przedszkolnego</w:t>
            </w:r>
            <w:r w:rsidRPr="008F0FC8">
              <w:rPr>
                <w:rFonts w:ascii="Times New Roman" w:hAnsi="Times New Roman" w:cs="Times New Roman"/>
                <w:b/>
              </w:rPr>
              <w:t xml:space="preserve"> korzystania przez nie z pełnej oferty </w:t>
            </w:r>
            <w:r w:rsidR="002B2AA9">
              <w:rPr>
                <w:rFonts w:ascii="Times New Roman" w:hAnsi="Times New Roman" w:cs="Times New Roman"/>
                <w:b/>
              </w:rPr>
              <w:t>oddziału przedszkolnego</w:t>
            </w:r>
            <w:r w:rsidR="002B2AA9" w:rsidRPr="008F0FC8">
              <w:rPr>
                <w:rFonts w:ascii="Times New Roman" w:hAnsi="Times New Roman" w:cs="Times New Roman"/>
                <w:b/>
              </w:rPr>
              <w:t xml:space="preserve"> </w:t>
            </w:r>
            <w:r w:rsidRPr="008F0FC8">
              <w:rPr>
                <w:rFonts w:ascii="Times New Roman" w:hAnsi="Times New Roman" w:cs="Times New Roman"/>
                <w:b/>
              </w:rPr>
              <w:t>powyżej 8 godzin dziennie.</w:t>
            </w:r>
          </w:p>
        </w:tc>
        <w:tc>
          <w:tcPr>
            <w:tcW w:w="3070" w:type="dxa"/>
          </w:tcPr>
          <w:p w14:paraId="56490E25" w14:textId="60639CA2" w:rsidR="00385D3A" w:rsidRPr="008F0FC8" w:rsidRDefault="00AA1C97" w:rsidP="00B7728E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Wniosek o przyjęcie</w:t>
            </w:r>
            <w:r w:rsidR="00B7728E" w:rsidRPr="008F0FC8">
              <w:rPr>
                <w:rFonts w:ascii="Times New Roman" w:hAnsi="Times New Roman" w:cs="Times New Roman"/>
              </w:rPr>
              <w:t xml:space="preserve"> dziecka do </w:t>
            </w:r>
            <w:r w:rsidR="002B2AA9" w:rsidRPr="002B2AA9">
              <w:rPr>
                <w:rFonts w:ascii="Times New Roman" w:hAnsi="Times New Roman" w:cs="Times New Roman"/>
                <w:bCs/>
              </w:rPr>
              <w:t xml:space="preserve">oddziału przedszkolnego </w:t>
            </w:r>
          </w:p>
        </w:tc>
        <w:tc>
          <w:tcPr>
            <w:tcW w:w="1715" w:type="dxa"/>
          </w:tcPr>
          <w:p w14:paraId="4BB078E2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7E098D55" w14:textId="77777777" w:rsidTr="00AA1C97">
        <w:tc>
          <w:tcPr>
            <w:tcW w:w="663" w:type="dxa"/>
          </w:tcPr>
          <w:p w14:paraId="285443E8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840" w:type="dxa"/>
          </w:tcPr>
          <w:p w14:paraId="43BDDD85" w14:textId="3494F00C" w:rsidR="00AF36CC" w:rsidRPr="00AF36CC" w:rsidRDefault="00B7728E" w:rsidP="00A86D7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7728E">
              <w:rPr>
                <w:rFonts w:ascii="Times New Roman" w:hAnsi="Times New Roman" w:cs="Times New Roman"/>
                <w:color w:val="000000" w:themeColor="text1"/>
              </w:rPr>
              <w:t xml:space="preserve">Miesięczny dochód na osobę w rodzinie dziecka w miesiącu poprzedzającym złożenie wniosku o przyjęcie do </w:t>
            </w:r>
            <w:r w:rsidR="002B2AA9">
              <w:rPr>
                <w:rFonts w:ascii="Times New Roman" w:hAnsi="Times New Roman" w:cs="Times New Roman"/>
                <w:color w:val="000000" w:themeColor="text1"/>
              </w:rPr>
              <w:t xml:space="preserve">oddziału 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t>przedszkol</w:t>
            </w:r>
            <w:r w:rsidR="002B2AA9">
              <w:rPr>
                <w:rFonts w:ascii="Times New Roman" w:hAnsi="Times New Roman" w:cs="Times New Roman"/>
                <w:color w:val="000000" w:themeColor="text1"/>
              </w:rPr>
              <w:t>nego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t xml:space="preserve"> nie przekracza 75 %kwoty, o której mowa w art. 5 ust. 1 ustawy z dnia 28 listopada 2003 r. o świadczeniach rodzinnych 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br/>
              <w:t>(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Dz. U. z 201</w:t>
            </w:r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r. poz. </w:t>
            </w:r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1518 z późn. zm.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3070" w:type="dxa"/>
          </w:tcPr>
          <w:p w14:paraId="65E800AB" w14:textId="77777777" w:rsidR="00385D3A" w:rsidRPr="008F0FC8" w:rsidRDefault="00B7728E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Oświadczenie rodziców</w:t>
            </w:r>
          </w:p>
        </w:tc>
        <w:tc>
          <w:tcPr>
            <w:tcW w:w="1715" w:type="dxa"/>
          </w:tcPr>
          <w:p w14:paraId="106E99A8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7FE4C6" w14:textId="77777777" w:rsidR="00514A06" w:rsidRDefault="00514A06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878532C" w14:textId="77777777" w:rsidR="00D05801" w:rsidRPr="00E76E05" w:rsidRDefault="00D05801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76E05">
        <w:rPr>
          <w:rFonts w:ascii="Times New Roman" w:hAnsi="Times New Roman" w:cs="Times New Roman"/>
          <w:b/>
          <w:sz w:val="24"/>
          <w:szCs w:val="24"/>
        </w:rPr>
        <w:t>Deklarowany pobyt dziecka w placówce:</w:t>
      </w:r>
    </w:p>
    <w:p w14:paraId="31601353" w14:textId="3ABB42F8" w:rsidR="00D66C41" w:rsidRDefault="00D05801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05801">
        <w:rPr>
          <w:rFonts w:ascii="Times New Roman" w:hAnsi="Times New Roman" w:cs="Times New Roman"/>
          <w:sz w:val="24"/>
          <w:szCs w:val="24"/>
        </w:rPr>
        <w:t>Godziny pobytu dzieck</w:t>
      </w:r>
      <w:r>
        <w:rPr>
          <w:rFonts w:ascii="Times New Roman" w:hAnsi="Times New Roman" w:cs="Times New Roman"/>
          <w:sz w:val="24"/>
          <w:szCs w:val="24"/>
        </w:rPr>
        <w:t>a w placówce: od …</w:t>
      </w:r>
      <w:r w:rsidR="00A86D77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………… do …………</w:t>
      </w:r>
      <w:r w:rsidR="00A86D77">
        <w:rPr>
          <w:rFonts w:ascii="Times New Roman" w:hAnsi="Times New Roman" w:cs="Times New Roman"/>
          <w:sz w:val="24"/>
          <w:szCs w:val="24"/>
        </w:rPr>
        <w:t>........</w:t>
      </w:r>
    </w:p>
    <w:p w14:paraId="67A7512B" w14:textId="77777777" w:rsidR="00AF36CC" w:rsidRDefault="00AF36CC" w:rsidP="009D5A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DD21258" w14:textId="77777777" w:rsidR="009D5A01" w:rsidRDefault="00D05801" w:rsidP="009D5A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E76E05">
        <w:rPr>
          <w:rFonts w:ascii="Times New Roman" w:hAnsi="Times New Roman" w:cs="Times New Roman"/>
          <w:b/>
          <w:sz w:val="24"/>
          <w:szCs w:val="24"/>
        </w:rPr>
        <w:t xml:space="preserve">Dziecko będzie </w:t>
      </w:r>
      <w:r w:rsidR="009D5A01" w:rsidRPr="00E76E05">
        <w:rPr>
          <w:rFonts w:ascii="Times New Roman" w:hAnsi="Times New Roman" w:cs="Times New Roman"/>
          <w:b/>
        </w:rPr>
        <w:t>korzystało dziennie z wyżywienia</w:t>
      </w:r>
      <w:r w:rsidR="009D5A01">
        <w:rPr>
          <w:rFonts w:ascii="Times New Roman" w:hAnsi="Times New Roman" w:cs="Times New Roman"/>
        </w:rPr>
        <w:t xml:space="preserve"> </w:t>
      </w:r>
      <w:r w:rsidR="009D5A01" w:rsidRPr="009D5A01">
        <w:rPr>
          <w:rFonts w:ascii="Times New Roman" w:hAnsi="Times New Roman" w:cs="Times New Roman"/>
        </w:rPr>
        <w:t>:</w:t>
      </w:r>
    </w:p>
    <w:p w14:paraId="0F16A6D8" w14:textId="77777777" w:rsidR="009D5A01" w:rsidRPr="009D5A01" w:rsidRDefault="009D5A01" w:rsidP="009D5A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9D5A01">
        <w:rPr>
          <w:rFonts w:ascii="Times New Roman" w:hAnsi="Times New Roman" w:cs="Times New Roman"/>
        </w:rPr>
        <w:lastRenderedPageBreak/>
        <w:t xml:space="preserve">-   </w:t>
      </w:r>
      <w:r>
        <w:rPr>
          <w:rFonts w:ascii="Times New Roman" w:hAnsi="Times New Roman" w:cs="Times New Roman"/>
        </w:rPr>
        <w:t>tak</w:t>
      </w:r>
    </w:p>
    <w:p w14:paraId="15FC7DA2" w14:textId="39AA55AC" w:rsidR="00D66C41" w:rsidRDefault="009D5A0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9D5A01">
        <w:rPr>
          <w:rFonts w:ascii="Times New Roman" w:hAnsi="Times New Roman" w:cs="Times New Roman"/>
        </w:rPr>
        <w:t xml:space="preserve">-   </w:t>
      </w:r>
      <w:r w:rsidR="00AF36CC">
        <w:rPr>
          <w:rFonts w:ascii="Times New Roman" w:hAnsi="Times New Roman" w:cs="Times New Roman"/>
        </w:rPr>
        <w:t>nie</w:t>
      </w:r>
    </w:p>
    <w:p w14:paraId="126C6A39" w14:textId="77777777" w:rsidR="00D66C41" w:rsidRDefault="00D66C4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</w:p>
    <w:p w14:paraId="6433D34A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33D9BC5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D8D9EE5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D15983A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07DA529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63171E" w:rsidSect="00C42E4B">
      <w:footerReference w:type="default" r:id="rId7"/>
      <w:pgSz w:w="11906" w:h="16838"/>
      <w:pgMar w:top="709" w:right="1417" w:bottom="0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2FEBA" w14:textId="77777777" w:rsidR="004B28B6" w:rsidRDefault="004B28B6" w:rsidP="00AB7861">
      <w:pPr>
        <w:spacing w:after="0" w:line="240" w:lineRule="auto"/>
      </w:pPr>
      <w:r>
        <w:separator/>
      </w:r>
    </w:p>
  </w:endnote>
  <w:endnote w:type="continuationSeparator" w:id="0">
    <w:p w14:paraId="2073416E" w14:textId="77777777" w:rsidR="004B28B6" w:rsidRDefault="004B28B6" w:rsidP="00AB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357364"/>
      <w:docPartObj>
        <w:docPartGallery w:val="Page Numbers (Bottom of Page)"/>
        <w:docPartUnique/>
      </w:docPartObj>
    </w:sdtPr>
    <w:sdtEndPr/>
    <w:sdtContent>
      <w:p w14:paraId="58696E72" w14:textId="77777777" w:rsidR="00D05801" w:rsidRDefault="00D058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E62">
          <w:rPr>
            <w:noProof/>
          </w:rPr>
          <w:t>5</w:t>
        </w:r>
        <w:r>
          <w:fldChar w:fldCharType="end"/>
        </w:r>
      </w:p>
    </w:sdtContent>
  </w:sdt>
  <w:p w14:paraId="5FBEE5DA" w14:textId="77777777" w:rsidR="00AB7861" w:rsidRDefault="00AB78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0E08D" w14:textId="77777777" w:rsidR="004B28B6" w:rsidRDefault="004B28B6" w:rsidP="00AB7861">
      <w:pPr>
        <w:spacing w:after="0" w:line="240" w:lineRule="auto"/>
      </w:pPr>
      <w:r>
        <w:separator/>
      </w:r>
    </w:p>
  </w:footnote>
  <w:footnote w:type="continuationSeparator" w:id="0">
    <w:p w14:paraId="4C7A3096" w14:textId="77777777" w:rsidR="004B28B6" w:rsidRDefault="004B28B6" w:rsidP="00AB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80F8E"/>
    <w:multiLevelType w:val="hybridMultilevel"/>
    <w:tmpl w:val="35B0FF88"/>
    <w:lvl w:ilvl="0" w:tplc="BA827EC2">
      <w:start w:val="1"/>
      <w:numFmt w:val="decimal"/>
      <w:lvlText w:val="%1."/>
      <w:lvlJc w:val="left"/>
      <w:pPr>
        <w:ind w:left="720" w:hanging="360"/>
      </w:pPr>
      <w:rPr>
        <w:color w:val="2626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0B49"/>
    <w:multiLevelType w:val="hybridMultilevel"/>
    <w:tmpl w:val="B26A0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A31BE"/>
    <w:multiLevelType w:val="hybridMultilevel"/>
    <w:tmpl w:val="460C9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05D26"/>
    <w:multiLevelType w:val="hybridMultilevel"/>
    <w:tmpl w:val="13805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00C82"/>
    <w:multiLevelType w:val="hybridMultilevel"/>
    <w:tmpl w:val="0818F51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3AE6588"/>
    <w:multiLevelType w:val="hybridMultilevel"/>
    <w:tmpl w:val="399C6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829B0"/>
    <w:multiLevelType w:val="hybridMultilevel"/>
    <w:tmpl w:val="833C0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FE1"/>
    <w:rsid w:val="00081CE8"/>
    <w:rsid w:val="00093E76"/>
    <w:rsid w:val="000B24AB"/>
    <w:rsid w:val="000E3FE1"/>
    <w:rsid w:val="0012505E"/>
    <w:rsid w:val="001423D6"/>
    <w:rsid w:val="00174808"/>
    <w:rsid w:val="00180382"/>
    <w:rsid w:val="00180398"/>
    <w:rsid w:val="001D7E35"/>
    <w:rsid w:val="002B2AA9"/>
    <w:rsid w:val="002F2D9F"/>
    <w:rsid w:val="00335275"/>
    <w:rsid w:val="00342A34"/>
    <w:rsid w:val="00385D3A"/>
    <w:rsid w:val="003C6D14"/>
    <w:rsid w:val="003D2441"/>
    <w:rsid w:val="003F5F8F"/>
    <w:rsid w:val="004661EB"/>
    <w:rsid w:val="004706AF"/>
    <w:rsid w:val="004806EF"/>
    <w:rsid w:val="00493D70"/>
    <w:rsid w:val="004B28B6"/>
    <w:rsid w:val="004C3E62"/>
    <w:rsid w:val="00514A06"/>
    <w:rsid w:val="005C2B5B"/>
    <w:rsid w:val="0063171E"/>
    <w:rsid w:val="00651D56"/>
    <w:rsid w:val="006A0C47"/>
    <w:rsid w:val="006D24EF"/>
    <w:rsid w:val="006E7E44"/>
    <w:rsid w:val="00707A67"/>
    <w:rsid w:val="0074157F"/>
    <w:rsid w:val="007415E3"/>
    <w:rsid w:val="007925D3"/>
    <w:rsid w:val="007C134E"/>
    <w:rsid w:val="00804EBF"/>
    <w:rsid w:val="008249B8"/>
    <w:rsid w:val="00871F0B"/>
    <w:rsid w:val="008B73EB"/>
    <w:rsid w:val="008F0FC8"/>
    <w:rsid w:val="0090061C"/>
    <w:rsid w:val="0095092B"/>
    <w:rsid w:val="009D5A01"/>
    <w:rsid w:val="00A220EB"/>
    <w:rsid w:val="00A229CB"/>
    <w:rsid w:val="00A81A65"/>
    <w:rsid w:val="00A86D77"/>
    <w:rsid w:val="00AA1C97"/>
    <w:rsid w:val="00AB7861"/>
    <w:rsid w:val="00AF36CC"/>
    <w:rsid w:val="00B05547"/>
    <w:rsid w:val="00B50612"/>
    <w:rsid w:val="00B52F5D"/>
    <w:rsid w:val="00B61F0C"/>
    <w:rsid w:val="00B7728E"/>
    <w:rsid w:val="00C1225B"/>
    <w:rsid w:val="00C160FA"/>
    <w:rsid w:val="00C33ADC"/>
    <w:rsid w:val="00C42E4B"/>
    <w:rsid w:val="00C75E23"/>
    <w:rsid w:val="00C80DCA"/>
    <w:rsid w:val="00C81317"/>
    <w:rsid w:val="00CA37C7"/>
    <w:rsid w:val="00CF3CAB"/>
    <w:rsid w:val="00D05801"/>
    <w:rsid w:val="00D34C81"/>
    <w:rsid w:val="00D4459A"/>
    <w:rsid w:val="00D66C41"/>
    <w:rsid w:val="00DB1100"/>
    <w:rsid w:val="00DD4A59"/>
    <w:rsid w:val="00DF2978"/>
    <w:rsid w:val="00E76E05"/>
    <w:rsid w:val="00E96905"/>
    <w:rsid w:val="00EB0B8C"/>
    <w:rsid w:val="00EF2C51"/>
    <w:rsid w:val="00F04681"/>
    <w:rsid w:val="00F42F63"/>
    <w:rsid w:val="00F67ED1"/>
    <w:rsid w:val="00F9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5AB8"/>
  <w15:docId w15:val="{E21EBB06-B770-472F-A734-6D4A9C1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2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72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86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861"/>
  </w:style>
  <w:style w:type="paragraph" w:styleId="Stopka">
    <w:name w:val="footer"/>
    <w:basedOn w:val="Normalny"/>
    <w:link w:val="StopkaZnak"/>
    <w:uiPriority w:val="99"/>
    <w:unhideWhenUsed/>
    <w:rsid w:val="00AB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1107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Memos</cp:lastModifiedBy>
  <cp:revision>4</cp:revision>
  <cp:lastPrinted>2023-02-02T06:34:00Z</cp:lastPrinted>
  <dcterms:created xsi:type="dcterms:W3CDTF">2024-02-03T20:08:00Z</dcterms:created>
  <dcterms:modified xsi:type="dcterms:W3CDTF">2024-02-03T20:32:00Z</dcterms:modified>
</cp:coreProperties>
</file>